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6" w:rsidRPr="007460D1" w:rsidRDefault="00835786" w:rsidP="001F76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US"/>
        </w:rPr>
      </w:pPr>
    </w:p>
    <w:p w:rsidR="00E6261C" w:rsidRDefault="00E6261C" w:rsidP="001F76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35786" w:rsidRDefault="00835786" w:rsidP="001F76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PARENTS PERSONAL DATA </w:t>
      </w: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927"/>
        <w:gridCol w:w="4712"/>
      </w:tblGrid>
      <w:tr w:rsidR="00835786" w:rsidTr="00835786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Default="007460D1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Mothers g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iven names:</w:t>
            </w:r>
          </w:p>
          <w:p w:rsidR="007460D1" w:rsidRDefault="007460D1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0D1" w:rsidRDefault="007460D1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Fathers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given names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C0F7E" w:rsidRDefault="007460D1" w:rsidP="003C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urname: </w:t>
            </w:r>
          </w:p>
          <w:p w:rsidR="00835786" w:rsidRDefault="00835786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460D1" w:rsidRDefault="007460D1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835786" w:rsidTr="00835786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7460D1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Mothers p</w:t>
            </w:r>
            <w:r w:rsidR="00835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ersonal identification code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460D1" w:rsidRPr="007460D1" w:rsidRDefault="007460D1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Fathers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ersonal identification code: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460D1" w:rsidRDefault="007460D1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835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ddress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460D1" w:rsidRDefault="007460D1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5786" w:rsidRDefault="007460D1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address:</w:t>
            </w:r>
            <w:r w:rsidR="0083578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</w:tc>
      </w:tr>
      <w:tr w:rsidR="00835786" w:rsidTr="00835786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7460D1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Mothers e</w:t>
            </w:r>
            <w:r w:rsidR="00835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35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0D1" w:rsidRDefault="007460D1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</w:t>
            </w:r>
          </w:p>
          <w:p w:rsidR="007C030C" w:rsidRDefault="007C030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460D1" w:rsidRDefault="007460D1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Mothers t</w:t>
            </w:r>
            <w:r w:rsidR="00835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elephone </w:t>
            </w:r>
            <w:proofErr w:type="spellStart"/>
            <w:r w:rsidR="00835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460D1" w:rsidRDefault="007460D1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0D1" w:rsidRDefault="007460D1" w:rsidP="00746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elephone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460D1" w:rsidRPr="007460D1" w:rsidRDefault="007460D1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5786" w:rsidRDefault="00835786" w:rsidP="001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35786" w:rsidRDefault="00835786" w:rsidP="001F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BACKGROUND DATA </w:t>
      </w: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044"/>
        <w:gridCol w:w="5595"/>
      </w:tblGrid>
      <w:tr w:rsidR="00E6261C" w:rsidTr="00E6261C">
        <w:trPr>
          <w:trHeight w:val="1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what country you have arrived, </w:t>
            </w:r>
          </w:p>
          <w:p w:rsid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reason, time, status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(refugee, relatives, </w:t>
            </w:r>
          </w:p>
          <w:p w:rsid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parents, work or by marriage)? 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Default="00E6261C">
            <w:pPr>
              <w:rPr>
                <w:rFonts w:ascii="Calibri" w:hAnsi="Calibri" w:cs="Calibri"/>
                <w:lang w:val="en-US"/>
              </w:rPr>
            </w:pPr>
          </w:p>
          <w:p w:rsid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A2885" w:rsidRDefault="009A2885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6261C" w:rsidTr="009A2885">
        <w:trPr>
          <w:trHeight w:val="379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9A2885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language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6261C" w:rsidTr="009A2885">
        <w:trPr>
          <w:trHeight w:val="414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9A2885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languages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6261C" w:rsidTr="00E6261C">
        <w:trPr>
          <w:trHeight w:val="1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mother, father or caregiver? </w:t>
            </w:r>
          </w:p>
          <w:p w:rsid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Default="00E6261C">
            <w:pPr>
              <w:rPr>
                <w:rFonts w:ascii="Calibri" w:hAnsi="Calibri" w:cs="Calibri"/>
                <w:lang w:val="en-US"/>
              </w:rPr>
            </w:pPr>
          </w:p>
          <w:p w:rsid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6261C" w:rsidTr="00E6261C">
        <w:trPr>
          <w:trHeight w:val="1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Brothers-sisters ,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Country (countries) where he/she lives? </w:t>
            </w:r>
          </w:p>
          <w:p w:rsid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Default="00E6261C">
            <w:pPr>
              <w:rPr>
                <w:rFonts w:ascii="Calibri" w:hAnsi="Calibri" w:cs="Calibri"/>
                <w:lang w:val="en-US"/>
              </w:rPr>
            </w:pPr>
          </w:p>
          <w:p w:rsidR="00E6261C" w:rsidRDefault="00E6261C">
            <w:pPr>
              <w:rPr>
                <w:rFonts w:ascii="Calibri" w:hAnsi="Calibri" w:cs="Calibri"/>
                <w:lang w:val="en-US"/>
              </w:rPr>
            </w:pPr>
          </w:p>
          <w:p w:rsid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6261C" w:rsidTr="009A2885">
        <w:trPr>
          <w:trHeight w:val="649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Persons who can pick the child up </w:t>
            </w:r>
          </w:p>
          <w:p w:rsidR="00E6261C" w:rsidRPr="009A2885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kindergarden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Default="00E6261C">
            <w:pPr>
              <w:rPr>
                <w:rFonts w:ascii="Calibri" w:hAnsi="Calibri" w:cs="Calibri"/>
                <w:lang w:val="en-US"/>
              </w:rPr>
            </w:pPr>
          </w:p>
          <w:p w:rsid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6261C" w:rsidTr="009A2885">
        <w:trPr>
          <w:trHeight w:val="575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9A2885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 physician, telephone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="009A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35786" w:rsidRDefault="00835786" w:rsidP="001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261C" w:rsidRDefault="007C030C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</w:p>
    <w:p w:rsidR="00E6261C" w:rsidRDefault="00E6261C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261C" w:rsidRDefault="00E6261C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</w:p>
    <w:p w:rsidR="00E6261C" w:rsidRDefault="00E6261C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674" w:rsidRDefault="00E6261C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</w:p>
    <w:p w:rsidR="00AD4674" w:rsidRDefault="00AD4674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4674" w:rsidRDefault="00AD4674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</w:p>
    <w:p w:rsidR="00AD4674" w:rsidRDefault="00AD4674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35786" w:rsidRDefault="00AD4674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="00E626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357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CHILD´S PERSONAL DATA </w:t>
      </w:r>
    </w:p>
    <w:p w:rsidR="00E6261C" w:rsidRDefault="00E6261C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781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927"/>
        <w:gridCol w:w="4854"/>
      </w:tblGrid>
      <w:tr w:rsidR="00835786" w:rsidTr="007C030C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030C" w:rsidRPr="00E6261C" w:rsidRDefault="003C0F7E" w:rsidP="003C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Given names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C0F7E" w:rsidRPr="00E6261C" w:rsidRDefault="003C0F7E" w:rsidP="003C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5786" w:rsidRPr="00E6261C" w:rsidRDefault="00835786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35786" w:rsidTr="007C030C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E6261C" w:rsidRDefault="00835786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identification code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30C" w:rsidRPr="00E6261C" w:rsidRDefault="007C030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E6261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35786" w:rsidTr="007C030C">
        <w:trPr>
          <w:trHeight w:val="1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030C" w:rsidRPr="00AD4674" w:rsidRDefault="00835786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C030C"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35786" w:rsidRDefault="00835786" w:rsidP="001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35786" w:rsidRDefault="00E6261C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        </w:t>
      </w:r>
      <w:r w:rsidR="00835786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CHILD´S</w:t>
      </w:r>
      <w:r w:rsidR="008357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HEALTH DATA </w:t>
      </w:r>
    </w:p>
    <w:p w:rsidR="00E6261C" w:rsidRDefault="00E6261C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781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3912"/>
        <w:gridCol w:w="5869"/>
      </w:tblGrid>
      <w:tr w:rsidR="00E6261C" w:rsidTr="00E6261C">
        <w:trPr>
          <w:trHeight w:val="1"/>
        </w:trPr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physician, telephone nr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6261C" w:rsidRP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Pr="004B26F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6261C" w:rsidTr="00E6261C">
        <w:trPr>
          <w:trHeight w:val="1"/>
        </w:trPr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Diseases, allergies, medicines </w:t>
            </w:r>
          </w:p>
          <w:p w:rsidR="00E6261C" w:rsidRPr="007460D1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prescribed by a doctor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Pr="007460D1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261C" w:rsidTr="00E6261C">
        <w:trPr>
          <w:trHeight w:val="1"/>
        </w:trPr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E6261C" w:rsidRDefault="003C0F7E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 for feeding:</w:t>
            </w:r>
          </w:p>
          <w:p w:rsidR="00E6261C" w:rsidRP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Pr="004B26F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35786" w:rsidRDefault="00835786" w:rsidP="001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D25ED" w:rsidRDefault="00E6261C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 w:rsidR="00835786">
        <w:rPr>
          <w:rFonts w:ascii="Times New Roman" w:hAnsi="Times New Roman" w:cs="Times New Roman"/>
          <w:b/>
          <w:bCs/>
          <w:sz w:val="24"/>
          <w:szCs w:val="24"/>
          <w:lang w:val="en-US"/>
        </w:rPr>
        <w:t>DAILY ROUTINES OF THE CHILD</w:t>
      </w:r>
    </w:p>
    <w:p w:rsidR="00835786" w:rsidRDefault="00835786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9781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3864"/>
        <w:gridCol w:w="5917"/>
      </w:tblGrid>
      <w:tr w:rsidR="00E6261C" w:rsidRPr="00E6261C" w:rsidTr="00E6261C">
        <w:trPr>
          <w:trHeight w:val="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 times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261C" w:rsidRP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P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6261C" w:rsidRPr="00E6261C" w:rsidTr="00E6261C">
        <w:trPr>
          <w:trHeight w:val="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E6261C" w:rsidRDefault="003C0F7E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Sleeping hours:</w:t>
            </w:r>
          </w:p>
          <w:p w:rsidR="00E6261C" w:rsidRP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P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6261C" w:rsidRPr="00E6261C" w:rsidTr="00E6261C">
        <w:trPr>
          <w:trHeight w:val="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hygiene (washing hands, toilet)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261C" w:rsidRP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P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6261C" w:rsidRPr="00E6261C" w:rsidTr="00E6261C">
        <w:trPr>
          <w:trHeight w:val="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Outdoor hours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261C" w:rsidRP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P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6261C" w:rsidRPr="00E6261C" w:rsidTr="00E6261C">
        <w:trPr>
          <w:trHeight w:val="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 games and activities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261C" w:rsidRP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P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6261C" w:rsidRPr="00E6261C" w:rsidTr="00E6261C">
        <w:trPr>
          <w:trHeight w:val="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causes happiness, sadness and </w:t>
            </w:r>
          </w:p>
          <w:p w:rsidR="00E6261C" w:rsidRP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fears to the child? </w:t>
            </w:r>
          </w:p>
          <w:p w:rsidR="00E6261C" w:rsidRP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P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6261C" w:rsidRPr="00E6261C" w:rsidTr="00E6261C">
        <w:trPr>
          <w:trHeight w:val="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Culutral influencers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C0F7E" w:rsidRPr="00E6261C" w:rsidRDefault="003C0F7E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P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6261C" w:rsidRPr="00E6261C" w:rsidTr="00E6261C">
        <w:trPr>
          <w:trHeight w:val="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 celebrations in gindergarden</w:t>
            </w:r>
            <w:r w:rsidR="003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261C" w:rsidRPr="00E6261C" w:rsidRDefault="00E6261C" w:rsidP="007C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Pr="00E6261C" w:rsidRDefault="00E6261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6261C" w:rsidRP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6261C" w:rsidRPr="00E6261C" w:rsidTr="00E6261C">
        <w:trPr>
          <w:trHeight w:val="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6261C" w:rsidRP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Getting used to gindergardne, rules </w:t>
            </w:r>
          </w:p>
          <w:p w:rsidR="00E6261C" w:rsidRP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6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visiting time </w:t>
            </w:r>
          </w:p>
          <w:p w:rsidR="00E6261C" w:rsidRPr="00E6261C" w:rsidRDefault="00E6261C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61C" w:rsidRPr="00E6261C" w:rsidRDefault="00E6261C" w:rsidP="00E6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F024C5" w:rsidRPr="007460D1" w:rsidRDefault="00F024C5" w:rsidP="004B26FC">
      <w:pPr>
        <w:spacing w:line="240" w:lineRule="auto"/>
        <w:rPr>
          <w:sz w:val="24"/>
          <w:szCs w:val="24"/>
        </w:rPr>
      </w:pPr>
    </w:p>
    <w:sectPr w:rsidR="00F024C5" w:rsidRPr="007460D1" w:rsidSect="00877D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E0DE16"/>
    <w:lvl w:ilvl="0">
      <w:numFmt w:val="bullet"/>
      <w:lvlText w:val="*"/>
      <w:lvlJc w:val="left"/>
    </w:lvl>
  </w:abstractNum>
  <w:abstractNum w:abstractNumId="1">
    <w:nsid w:val="5C4769B0"/>
    <w:multiLevelType w:val="hybridMultilevel"/>
    <w:tmpl w:val="8660AD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428EB"/>
    <w:multiLevelType w:val="hybridMultilevel"/>
    <w:tmpl w:val="5484D2B0"/>
    <w:lvl w:ilvl="0" w:tplc="F29E55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57F75"/>
    <w:rsid w:val="000A149C"/>
    <w:rsid w:val="000F5ED6"/>
    <w:rsid w:val="00114BFC"/>
    <w:rsid w:val="00151E60"/>
    <w:rsid w:val="001C77A2"/>
    <w:rsid w:val="001E1013"/>
    <w:rsid w:val="001F7630"/>
    <w:rsid w:val="00291F10"/>
    <w:rsid w:val="002C0D5E"/>
    <w:rsid w:val="00335B14"/>
    <w:rsid w:val="00344641"/>
    <w:rsid w:val="003C0F7E"/>
    <w:rsid w:val="003E47C8"/>
    <w:rsid w:val="003F023D"/>
    <w:rsid w:val="004B26FC"/>
    <w:rsid w:val="004F7F22"/>
    <w:rsid w:val="00502D82"/>
    <w:rsid w:val="0056362F"/>
    <w:rsid w:val="005F4654"/>
    <w:rsid w:val="00653CCD"/>
    <w:rsid w:val="006A47BE"/>
    <w:rsid w:val="006B14EF"/>
    <w:rsid w:val="007278C8"/>
    <w:rsid w:val="007460D1"/>
    <w:rsid w:val="007A3367"/>
    <w:rsid w:val="007C030C"/>
    <w:rsid w:val="008232F9"/>
    <w:rsid w:val="00835786"/>
    <w:rsid w:val="008977AD"/>
    <w:rsid w:val="009303D0"/>
    <w:rsid w:val="00957F75"/>
    <w:rsid w:val="009A2885"/>
    <w:rsid w:val="009C3C1B"/>
    <w:rsid w:val="00AD4674"/>
    <w:rsid w:val="00B31A72"/>
    <w:rsid w:val="00BC2A23"/>
    <w:rsid w:val="00C6516C"/>
    <w:rsid w:val="00CA6377"/>
    <w:rsid w:val="00CB4D1C"/>
    <w:rsid w:val="00CF27FE"/>
    <w:rsid w:val="00D42135"/>
    <w:rsid w:val="00E57422"/>
    <w:rsid w:val="00E6261C"/>
    <w:rsid w:val="00E726CC"/>
    <w:rsid w:val="00EB6560"/>
    <w:rsid w:val="00EF19C9"/>
    <w:rsid w:val="00F024C5"/>
    <w:rsid w:val="00F07CF2"/>
    <w:rsid w:val="00F20932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1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4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mbalpt39</dc:creator>
  <cp:lastModifiedBy>mbalpt39</cp:lastModifiedBy>
  <cp:revision>6</cp:revision>
  <dcterms:created xsi:type="dcterms:W3CDTF">2022-04-04T11:05:00Z</dcterms:created>
  <dcterms:modified xsi:type="dcterms:W3CDTF">2022-04-29T05:50:00Z</dcterms:modified>
</cp:coreProperties>
</file>